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B94B" w14:textId="77777777" w:rsidR="00C645D1" w:rsidRDefault="00617C30" w:rsidP="00566041">
      <w:pPr>
        <w:pStyle w:val="Heading2"/>
        <w:rPr>
          <w:sz w:val="32"/>
        </w:rPr>
      </w:pPr>
      <w:r w:rsidRPr="0056604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8087116" wp14:editId="56E72D5C">
            <wp:simplePos x="0" y="0"/>
            <wp:positionH relativeFrom="column">
              <wp:posOffset>5038725</wp:posOffset>
            </wp:positionH>
            <wp:positionV relativeFrom="paragraph">
              <wp:posOffset>-638175</wp:posOffset>
            </wp:positionV>
            <wp:extent cx="1428750" cy="1485900"/>
            <wp:effectExtent l="0" t="0" r="0" b="0"/>
            <wp:wrapNone/>
            <wp:docPr id="1" name="Picture 1" descr="http://www.nacdnet.org/images/resources/logos/images/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dnet.org/images/resources/logos/images/c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041">
        <w:t>Osceola Soil &amp; Water Conservation District</w:t>
      </w:r>
    </w:p>
    <w:p w14:paraId="208444BF" w14:textId="77777777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32"/>
        </w:rPr>
        <w:t xml:space="preserve">                </w:t>
      </w:r>
      <w:r w:rsidR="00AA19B8">
        <w:rPr>
          <w:rFonts w:ascii="Cambria" w:hAnsi="Cambria"/>
          <w:b/>
          <w:sz w:val="32"/>
        </w:rPr>
        <w:t xml:space="preserve">       </w:t>
      </w:r>
      <w:r>
        <w:rPr>
          <w:rFonts w:ascii="Cambria" w:hAnsi="Cambria"/>
          <w:b/>
          <w:sz w:val="32"/>
        </w:rPr>
        <w:t xml:space="preserve"> </w:t>
      </w:r>
      <w:r w:rsidR="00617C30" w:rsidRPr="009218AF">
        <w:rPr>
          <w:rFonts w:ascii="Cambria" w:hAnsi="Cambria"/>
          <w:b/>
          <w:sz w:val="28"/>
        </w:rPr>
        <w:t>BOARD OF SUPERVISORS</w:t>
      </w:r>
    </w:p>
    <w:p w14:paraId="0D4E0657" w14:textId="77777777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 w:rsidRPr="009218AF">
        <w:rPr>
          <w:rFonts w:ascii="Cambria" w:hAnsi="Cambria"/>
          <w:b/>
          <w:sz w:val="28"/>
        </w:rPr>
        <w:t xml:space="preserve">                               </w:t>
      </w:r>
      <w:r w:rsidR="00AA19B8">
        <w:rPr>
          <w:rFonts w:ascii="Cambria" w:hAnsi="Cambria"/>
          <w:b/>
          <w:sz w:val="28"/>
        </w:rPr>
        <w:t xml:space="preserve">      </w:t>
      </w:r>
      <w:r w:rsidRPr="009218AF">
        <w:rPr>
          <w:rFonts w:ascii="Cambria" w:hAnsi="Cambria"/>
          <w:b/>
          <w:sz w:val="28"/>
        </w:rPr>
        <w:t xml:space="preserve"> </w:t>
      </w:r>
      <w:r w:rsidR="00AA19B8">
        <w:rPr>
          <w:rFonts w:ascii="Cambria" w:hAnsi="Cambria"/>
          <w:b/>
          <w:sz w:val="28"/>
        </w:rPr>
        <w:t xml:space="preserve">   </w:t>
      </w:r>
      <w:r w:rsidRPr="009218AF">
        <w:rPr>
          <w:rFonts w:ascii="Cambria" w:hAnsi="Cambria"/>
          <w:b/>
          <w:sz w:val="28"/>
        </w:rPr>
        <w:t xml:space="preserve">   </w:t>
      </w:r>
      <w:r w:rsidR="00617C30" w:rsidRPr="009218AF">
        <w:rPr>
          <w:rFonts w:ascii="Cambria" w:hAnsi="Cambria"/>
          <w:b/>
          <w:sz w:val="28"/>
        </w:rPr>
        <w:t>AGENDA</w:t>
      </w:r>
    </w:p>
    <w:p w14:paraId="0555FEDE" w14:textId="77777777" w:rsidR="009218AF" w:rsidRDefault="009218AF" w:rsidP="00617C30">
      <w:pPr>
        <w:rPr>
          <w:rFonts w:ascii="Cambria" w:hAnsi="Cambria"/>
          <w:b/>
          <w:sz w:val="32"/>
        </w:rPr>
      </w:pPr>
    </w:p>
    <w:p w14:paraId="4F1F3428" w14:textId="716C9208" w:rsidR="00617C30" w:rsidRDefault="00617C30" w:rsidP="00617C30">
      <w:pPr>
        <w:rPr>
          <w:rFonts w:ascii="Cambria" w:hAnsi="Cambria"/>
          <w:sz w:val="28"/>
        </w:rPr>
      </w:pPr>
      <w:r w:rsidRPr="009218AF">
        <w:rPr>
          <w:rFonts w:ascii="Cambria" w:hAnsi="Cambria"/>
          <w:b/>
          <w:sz w:val="28"/>
        </w:rPr>
        <w:t>DATE:</w:t>
      </w:r>
      <w:r w:rsidRPr="009218AF">
        <w:rPr>
          <w:rFonts w:ascii="Cambria" w:hAnsi="Cambria"/>
          <w:b/>
          <w:sz w:val="28"/>
        </w:rPr>
        <w:tab/>
      </w:r>
      <w:r w:rsidR="00A80FC5">
        <w:rPr>
          <w:rFonts w:ascii="Cambria" w:hAnsi="Cambria"/>
          <w:sz w:val="28"/>
        </w:rPr>
        <w:t xml:space="preserve">Wednesday, </w:t>
      </w:r>
      <w:r w:rsidR="00454945">
        <w:rPr>
          <w:rFonts w:ascii="Cambria" w:hAnsi="Cambria"/>
          <w:sz w:val="28"/>
        </w:rPr>
        <w:t>December 21</w:t>
      </w:r>
      <w:r w:rsidR="0000547E">
        <w:rPr>
          <w:rFonts w:ascii="Cambria" w:hAnsi="Cambria"/>
          <w:sz w:val="28"/>
        </w:rPr>
        <w:t>,</w:t>
      </w:r>
      <w:r w:rsidR="00566283">
        <w:rPr>
          <w:rFonts w:ascii="Cambria" w:hAnsi="Cambria"/>
          <w:sz w:val="28"/>
        </w:rPr>
        <w:t xml:space="preserve"> 2022</w:t>
      </w:r>
    </w:p>
    <w:p w14:paraId="7B20D47E" w14:textId="794BBEFD" w:rsidR="009218AF" w:rsidRDefault="009218AF" w:rsidP="00617C30">
      <w:pPr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TIME:</w:t>
      </w:r>
      <w:r w:rsidR="00593900">
        <w:rPr>
          <w:rFonts w:ascii="Cambria" w:hAnsi="Cambria"/>
          <w:sz w:val="28"/>
        </w:rPr>
        <w:tab/>
      </w:r>
      <w:r w:rsidR="007E0C21">
        <w:rPr>
          <w:rFonts w:ascii="Cambria" w:hAnsi="Cambria"/>
          <w:sz w:val="28"/>
        </w:rPr>
        <w:t>4</w:t>
      </w:r>
      <w:r w:rsidR="0048717A">
        <w:rPr>
          <w:rFonts w:ascii="Cambria" w:hAnsi="Cambria"/>
          <w:sz w:val="28"/>
        </w:rPr>
        <w:t>:</w:t>
      </w:r>
      <w:r w:rsidR="008E3620">
        <w:rPr>
          <w:rFonts w:ascii="Cambria" w:hAnsi="Cambria"/>
          <w:sz w:val="28"/>
        </w:rPr>
        <w:t>00</w:t>
      </w:r>
      <w:r>
        <w:rPr>
          <w:rFonts w:ascii="Cambria" w:hAnsi="Cambria"/>
          <w:sz w:val="28"/>
        </w:rPr>
        <w:t xml:space="preserve"> </w:t>
      </w:r>
      <w:r w:rsidR="001D5379">
        <w:rPr>
          <w:rFonts w:ascii="Cambria" w:hAnsi="Cambria"/>
          <w:sz w:val="28"/>
        </w:rPr>
        <w:t>p</w:t>
      </w:r>
      <w:r>
        <w:rPr>
          <w:rFonts w:ascii="Cambria" w:hAnsi="Cambria"/>
          <w:sz w:val="28"/>
        </w:rPr>
        <w:t>.m.</w:t>
      </w:r>
      <w:r w:rsidR="00516CF8">
        <w:rPr>
          <w:rFonts w:ascii="Cambria" w:hAnsi="Cambria"/>
          <w:sz w:val="28"/>
        </w:rPr>
        <w:t xml:space="preserve"> EDT</w:t>
      </w:r>
    </w:p>
    <w:p w14:paraId="3022FBFC" w14:textId="55D42D6C" w:rsidR="00A53180" w:rsidRPr="00A53180" w:rsidRDefault="00A907AA" w:rsidP="00617C30">
      <w:pPr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PLACE:</w:t>
      </w:r>
      <w:r>
        <w:rPr>
          <w:rFonts w:ascii="Cambria" w:hAnsi="Cambria"/>
          <w:sz w:val="28"/>
        </w:rPr>
        <w:tab/>
      </w:r>
      <w:r w:rsidR="00D50F94">
        <w:rPr>
          <w:rFonts w:ascii="Cambria" w:hAnsi="Cambria"/>
          <w:sz w:val="28"/>
        </w:rPr>
        <w:t xml:space="preserve">Zoom </w:t>
      </w:r>
      <w:r w:rsidR="00A53180">
        <w:rPr>
          <w:rFonts w:ascii="Cambria" w:hAnsi="Cambria"/>
          <w:sz w:val="28"/>
        </w:rPr>
        <w:t>with</w:t>
      </w:r>
      <w:r w:rsidR="00AC52E0">
        <w:rPr>
          <w:rFonts w:ascii="Cambria" w:hAnsi="Cambria"/>
          <w:sz w:val="28"/>
        </w:rPr>
        <w:t xml:space="preserve"> </w:t>
      </w:r>
      <w:r w:rsidR="00396621" w:rsidRPr="00396621">
        <w:rPr>
          <w:rFonts w:ascii="Cambria" w:hAnsi="Cambria"/>
          <w:sz w:val="28"/>
        </w:rPr>
        <w:t xml:space="preserve">Meeting ID: </w:t>
      </w:r>
      <w:r w:rsidR="00157880">
        <w:rPr>
          <w:rFonts w:ascii="Cambria" w:hAnsi="Cambria"/>
          <w:sz w:val="28"/>
        </w:rPr>
        <w:t>868 9004 9649</w:t>
      </w:r>
      <w:r w:rsidR="002B41A4">
        <w:rPr>
          <w:rFonts w:ascii="Cambria" w:hAnsi="Cambria"/>
          <w:sz w:val="28"/>
        </w:rPr>
        <w:t xml:space="preserve"> and</w:t>
      </w:r>
      <w:r w:rsidR="00157880">
        <w:rPr>
          <w:rFonts w:ascii="Cambria" w:hAnsi="Cambria"/>
          <w:sz w:val="28"/>
        </w:rPr>
        <w:t xml:space="preserve"> Passcode: 764951</w:t>
      </w:r>
      <w:r w:rsidR="004D4B61">
        <w:rPr>
          <w:rFonts w:ascii="Cambria" w:hAnsi="Cambria"/>
          <w:b/>
          <w:sz w:val="28"/>
        </w:rPr>
        <w:pict w14:anchorId="7DC4107D">
          <v:rect id="_x0000_i1025" style="width:0;height:1.5pt" o:hralign="center" o:hrstd="t" o:hr="t" fillcolor="#a0a0a0" stroked="f"/>
        </w:pict>
      </w:r>
    </w:p>
    <w:p w14:paraId="2D4502BF" w14:textId="41F76C18" w:rsidR="009218AF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Call to Order</w:t>
      </w:r>
      <w:r w:rsidR="00AA2CE0">
        <w:rPr>
          <w:rFonts w:ascii="Cambria" w:hAnsi="Cambria"/>
          <w:sz w:val="28"/>
        </w:rPr>
        <w:t xml:space="preserve"> and Roll Call</w:t>
      </w:r>
    </w:p>
    <w:p w14:paraId="4B873613" w14:textId="49F92094" w:rsidR="009218AF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Pledge of Allegiance</w:t>
      </w:r>
    </w:p>
    <w:p w14:paraId="1D3244D5" w14:textId="4A35FFCB" w:rsidR="009218AF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Approval of </w:t>
      </w:r>
      <w:r w:rsidR="00454945">
        <w:rPr>
          <w:rFonts w:ascii="Cambria" w:hAnsi="Cambria"/>
          <w:sz w:val="28"/>
        </w:rPr>
        <w:t>November 16, 2022</w:t>
      </w:r>
      <w:r w:rsidR="00566283">
        <w:rPr>
          <w:rFonts w:ascii="Cambria" w:hAnsi="Cambria"/>
          <w:sz w:val="28"/>
        </w:rPr>
        <w:t xml:space="preserve"> </w:t>
      </w:r>
      <w:r w:rsidR="008E3620">
        <w:rPr>
          <w:rFonts w:ascii="Cambria" w:hAnsi="Cambria"/>
          <w:sz w:val="28"/>
        </w:rPr>
        <w:t xml:space="preserve">Meeting </w:t>
      </w:r>
      <w:r w:rsidR="00DF06BE">
        <w:rPr>
          <w:rFonts w:ascii="Cambria" w:hAnsi="Cambria"/>
          <w:sz w:val="28"/>
        </w:rPr>
        <w:t>Minutes</w:t>
      </w:r>
    </w:p>
    <w:p w14:paraId="2C874F42" w14:textId="74803FC2" w:rsidR="009218AF" w:rsidRDefault="00DF06BE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Approval of</w:t>
      </w:r>
      <w:r w:rsidR="009218AF">
        <w:rPr>
          <w:rFonts w:ascii="Cambria" w:hAnsi="Cambria"/>
          <w:sz w:val="28"/>
        </w:rPr>
        <w:t xml:space="preserve"> Treasurer’s Report</w:t>
      </w:r>
    </w:p>
    <w:p w14:paraId="796172BF" w14:textId="77777777" w:rsidR="00F169E9" w:rsidRDefault="003A7C61" w:rsidP="00F169E9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Conservationist’s Report</w:t>
      </w:r>
    </w:p>
    <w:p w14:paraId="3A8B00DE" w14:textId="3729CABF" w:rsidR="007E0C21" w:rsidRPr="00157880" w:rsidRDefault="00F169E9" w:rsidP="00157880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Old </w:t>
      </w:r>
      <w:r w:rsidR="006315CF">
        <w:rPr>
          <w:rFonts w:ascii="Cambria" w:hAnsi="Cambria"/>
          <w:sz w:val="28"/>
        </w:rPr>
        <w:t>Business</w:t>
      </w:r>
    </w:p>
    <w:p w14:paraId="14A2F9BF" w14:textId="04338245" w:rsidR="00454945" w:rsidRDefault="0096793E" w:rsidP="002B41A4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New Business</w:t>
      </w:r>
    </w:p>
    <w:p w14:paraId="47193B1A" w14:textId="45352BC5" w:rsidR="00454945" w:rsidRDefault="00454945" w:rsidP="00454945">
      <w:pPr>
        <w:pStyle w:val="ListParagraph"/>
        <w:numPr>
          <w:ilvl w:val="1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Secretary’s Last Meeting</w:t>
      </w:r>
      <w:bookmarkStart w:id="0" w:name="_GoBack"/>
      <w:bookmarkEnd w:id="0"/>
    </w:p>
    <w:p w14:paraId="099E85AF" w14:textId="765EB5A0" w:rsidR="004D4B61" w:rsidRPr="00454945" w:rsidRDefault="004D4B61" w:rsidP="00454945">
      <w:pPr>
        <w:pStyle w:val="ListParagraph"/>
        <w:numPr>
          <w:ilvl w:val="1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Elected Supervisors</w:t>
      </w:r>
    </w:p>
    <w:p w14:paraId="0974DAF1" w14:textId="2CC8BC4D" w:rsidR="009218AF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Public Comment</w:t>
      </w:r>
    </w:p>
    <w:p w14:paraId="62FFF9E2" w14:textId="77777777" w:rsidR="00566041" w:rsidRPr="003C735B" w:rsidRDefault="00566041" w:rsidP="005F4762">
      <w:pPr>
        <w:pStyle w:val="ListParagraph"/>
        <w:numPr>
          <w:ilvl w:val="0"/>
          <w:numId w:val="7"/>
        </w:numPr>
        <w:ind w:left="1170" w:hanging="810"/>
        <w:rPr>
          <w:rFonts w:ascii="Cambria" w:hAnsi="Cambria"/>
          <w:sz w:val="28"/>
        </w:rPr>
      </w:pPr>
      <w:r w:rsidRPr="003C735B">
        <w:rPr>
          <w:rFonts w:ascii="Cambria" w:hAnsi="Cambria"/>
          <w:sz w:val="28"/>
        </w:rPr>
        <w:t>Adjourn</w:t>
      </w:r>
    </w:p>
    <w:p w14:paraId="112244FF" w14:textId="77777777" w:rsidR="00566041" w:rsidRPr="00566041" w:rsidRDefault="00566041" w:rsidP="000472FA">
      <w:pPr>
        <w:pStyle w:val="Heading1"/>
        <w:spacing w:after="0" w:line="240" w:lineRule="auto"/>
      </w:pPr>
      <w:r>
        <w:t xml:space="preserve">Next Meeting:  </w:t>
      </w:r>
    </w:p>
    <w:p w14:paraId="5B9E03E6" w14:textId="3030A31C" w:rsidR="009218AF" w:rsidRPr="009218AF" w:rsidRDefault="00A80FC5" w:rsidP="00C75949">
      <w:pPr>
        <w:pStyle w:val="ListParagraph"/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Wednesday, </w:t>
      </w:r>
      <w:r w:rsidR="00454945">
        <w:rPr>
          <w:rFonts w:ascii="Cambria" w:hAnsi="Cambria"/>
          <w:sz w:val="28"/>
        </w:rPr>
        <w:t>January 18, 2023</w:t>
      </w:r>
      <w:r w:rsidR="00947719">
        <w:rPr>
          <w:rFonts w:ascii="Cambria" w:hAnsi="Cambria"/>
          <w:sz w:val="28"/>
        </w:rPr>
        <w:t xml:space="preserve">, </w:t>
      </w:r>
      <w:r w:rsidR="00FF3A6E">
        <w:rPr>
          <w:rFonts w:ascii="Cambria" w:hAnsi="Cambria"/>
          <w:sz w:val="28"/>
        </w:rPr>
        <w:t>4</w:t>
      </w:r>
      <w:r w:rsidR="00C75949">
        <w:rPr>
          <w:rFonts w:ascii="Cambria" w:hAnsi="Cambria"/>
          <w:sz w:val="28"/>
        </w:rPr>
        <w:t>:00 p.m.</w:t>
      </w:r>
      <w:r w:rsidR="00516CF8">
        <w:rPr>
          <w:rFonts w:ascii="Cambria" w:hAnsi="Cambria"/>
          <w:sz w:val="28"/>
        </w:rPr>
        <w:t xml:space="preserve"> EDT</w:t>
      </w:r>
    </w:p>
    <w:sectPr w:rsidR="009218AF" w:rsidRPr="009218AF" w:rsidSect="008B09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43D9" w14:textId="77777777" w:rsidR="000C16EE" w:rsidRDefault="000C16EE" w:rsidP="00566041">
      <w:pPr>
        <w:spacing w:after="0" w:line="240" w:lineRule="auto"/>
      </w:pPr>
      <w:r>
        <w:separator/>
      </w:r>
    </w:p>
  </w:endnote>
  <w:endnote w:type="continuationSeparator" w:id="0">
    <w:p w14:paraId="1B2B5708" w14:textId="77777777" w:rsidR="000C16EE" w:rsidRDefault="000C16EE" w:rsidP="005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8517" w14:textId="77777777" w:rsidR="000C16EE" w:rsidRDefault="000C16EE" w:rsidP="00566041">
      <w:pPr>
        <w:spacing w:after="0" w:line="240" w:lineRule="auto"/>
      </w:pPr>
      <w:r>
        <w:separator/>
      </w:r>
    </w:p>
  </w:footnote>
  <w:footnote w:type="continuationSeparator" w:id="0">
    <w:p w14:paraId="71CB17A7" w14:textId="77777777" w:rsidR="000C16EE" w:rsidRDefault="000C16EE" w:rsidP="0056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B3"/>
    <w:multiLevelType w:val="hybridMultilevel"/>
    <w:tmpl w:val="749E5C9E"/>
    <w:lvl w:ilvl="0" w:tplc="128AA30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642B"/>
    <w:multiLevelType w:val="hybridMultilevel"/>
    <w:tmpl w:val="4C245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A5C25"/>
    <w:multiLevelType w:val="hybridMultilevel"/>
    <w:tmpl w:val="8E44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368" w:hanging="100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512" w:hanging="115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30"/>
    <w:rsid w:val="0000547E"/>
    <w:rsid w:val="0002253E"/>
    <w:rsid w:val="000472FA"/>
    <w:rsid w:val="00056F15"/>
    <w:rsid w:val="0007493F"/>
    <w:rsid w:val="00083459"/>
    <w:rsid w:val="00084FAB"/>
    <w:rsid w:val="00090F4F"/>
    <w:rsid w:val="000C16EE"/>
    <w:rsid w:val="000D5B7E"/>
    <w:rsid w:val="000F3703"/>
    <w:rsid w:val="0013269F"/>
    <w:rsid w:val="00133DDA"/>
    <w:rsid w:val="00135093"/>
    <w:rsid w:val="00140473"/>
    <w:rsid w:val="00140DE7"/>
    <w:rsid w:val="001410AD"/>
    <w:rsid w:val="00143CF2"/>
    <w:rsid w:val="00144640"/>
    <w:rsid w:val="00151CB3"/>
    <w:rsid w:val="00157880"/>
    <w:rsid w:val="00185BF3"/>
    <w:rsid w:val="001A394A"/>
    <w:rsid w:val="001D5379"/>
    <w:rsid w:val="001E2E64"/>
    <w:rsid w:val="001F0538"/>
    <w:rsid w:val="001F709C"/>
    <w:rsid w:val="00227705"/>
    <w:rsid w:val="0023077B"/>
    <w:rsid w:val="00230ED4"/>
    <w:rsid w:val="00266E7F"/>
    <w:rsid w:val="002A6038"/>
    <w:rsid w:val="002B41A4"/>
    <w:rsid w:val="002C3C22"/>
    <w:rsid w:val="002C60FD"/>
    <w:rsid w:val="002E0208"/>
    <w:rsid w:val="002E0FE7"/>
    <w:rsid w:val="002E2FAA"/>
    <w:rsid w:val="002E442D"/>
    <w:rsid w:val="002E72D3"/>
    <w:rsid w:val="002F0A73"/>
    <w:rsid w:val="00332DF9"/>
    <w:rsid w:val="00350C29"/>
    <w:rsid w:val="00364317"/>
    <w:rsid w:val="003963BB"/>
    <w:rsid w:val="00396621"/>
    <w:rsid w:val="003A4F50"/>
    <w:rsid w:val="003A7C61"/>
    <w:rsid w:val="003C735B"/>
    <w:rsid w:val="00430223"/>
    <w:rsid w:val="004302F4"/>
    <w:rsid w:val="00444FD6"/>
    <w:rsid w:val="00454945"/>
    <w:rsid w:val="004623ED"/>
    <w:rsid w:val="00465EC5"/>
    <w:rsid w:val="0048717A"/>
    <w:rsid w:val="00492195"/>
    <w:rsid w:val="00495D0F"/>
    <w:rsid w:val="004B1A7E"/>
    <w:rsid w:val="004D4B61"/>
    <w:rsid w:val="004E1A18"/>
    <w:rsid w:val="005010D4"/>
    <w:rsid w:val="00503CA7"/>
    <w:rsid w:val="00511DA7"/>
    <w:rsid w:val="00513D99"/>
    <w:rsid w:val="00516CF8"/>
    <w:rsid w:val="0052734D"/>
    <w:rsid w:val="00542122"/>
    <w:rsid w:val="00562095"/>
    <w:rsid w:val="00566041"/>
    <w:rsid w:val="00566283"/>
    <w:rsid w:val="00566EC4"/>
    <w:rsid w:val="0057015C"/>
    <w:rsid w:val="00593900"/>
    <w:rsid w:val="005959E1"/>
    <w:rsid w:val="005978C6"/>
    <w:rsid w:val="005A301E"/>
    <w:rsid w:val="005F4762"/>
    <w:rsid w:val="00617C30"/>
    <w:rsid w:val="006315CF"/>
    <w:rsid w:val="0063253A"/>
    <w:rsid w:val="00642145"/>
    <w:rsid w:val="00644FCA"/>
    <w:rsid w:val="006469F2"/>
    <w:rsid w:val="00687477"/>
    <w:rsid w:val="006B328E"/>
    <w:rsid w:val="006D0B6B"/>
    <w:rsid w:val="006F26CA"/>
    <w:rsid w:val="007040D3"/>
    <w:rsid w:val="00714D08"/>
    <w:rsid w:val="00723A67"/>
    <w:rsid w:val="00725FCF"/>
    <w:rsid w:val="00731CA2"/>
    <w:rsid w:val="00773BD2"/>
    <w:rsid w:val="007851E3"/>
    <w:rsid w:val="00786D9E"/>
    <w:rsid w:val="0079093C"/>
    <w:rsid w:val="007E0C21"/>
    <w:rsid w:val="007F0AC3"/>
    <w:rsid w:val="007F37DA"/>
    <w:rsid w:val="007F6802"/>
    <w:rsid w:val="0081397A"/>
    <w:rsid w:val="00824351"/>
    <w:rsid w:val="00846A52"/>
    <w:rsid w:val="0088164F"/>
    <w:rsid w:val="008864CD"/>
    <w:rsid w:val="008B07B2"/>
    <w:rsid w:val="008B09E9"/>
    <w:rsid w:val="008B1336"/>
    <w:rsid w:val="008B2632"/>
    <w:rsid w:val="008E2690"/>
    <w:rsid w:val="008E29F2"/>
    <w:rsid w:val="008E33EC"/>
    <w:rsid w:val="008E3620"/>
    <w:rsid w:val="008F396B"/>
    <w:rsid w:val="00903FDA"/>
    <w:rsid w:val="0091560E"/>
    <w:rsid w:val="00920590"/>
    <w:rsid w:val="009218AF"/>
    <w:rsid w:val="00925C8F"/>
    <w:rsid w:val="0093287D"/>
    <w:rsid w:val="009424EC"/>
    <w:rsid w:val="00947719"/>
    <w:rsid w:val="00961864"/>
    <w:rsid w:val="0096793E"/>
    <w:rsid w:val="00994386"/>
    <w:rsid w:val="009A70A1"/>
    <w:rsid w:val="009B0033"/>
    <w:rsid w:val="009C0065"/>
    <w:rsid w:val="00A31B37"/>
    <w:rsid w:val="00A42834"/>
    <w:rsid w:val="00A45A04"/>
    <w:rsid w:val="00A51E63"/>
    <w:rsid w:val="00A53180"/>
    <w:rsid w:val="00A579F6"/>
    <w:rsid w:val="00A75C7B"/>
    <w:rsid w:val="00A80FC5"/>
    <w:rsid w:val="00A907AA"/>
    <w:rsid w:val="00A90941"/>
    <w:rsid w:val="00A92462"/>
    <w:rsid w:val="00A96FB2"/>
    <w:rsid w:val="00A972A9"/>
    <w:rsid w:val="00AA19B8"/>
    <w:rsid w:val="00AA2CE0"/>
    <w:rsid w:val="00AB4988"/>
    <w:rsid w:val="00AC52E0"/>
    <w:rsid w:val="00AD3F77"/>
    <w:rsid w:val="00AE3107"/>
    <w:rsid w:val="00B1599B"/>
    <w:rsid w:val="00B45666"/>
    <w:rsid w:val="00B55AE4"/>
    <w:rsid w:val="00B639CB"/>
    <w:rsid w:val="00B7103C"/>
    <w:rsid w:val="00BA135E"/>
    <w:rsid w:val="00BC39C0"/>
    <w:rsid w:val="00BF661D"/>
    <w:rsid w:val="00BF7B91"/>
    <w:rsid w:val="00C04BC9"/>
    <w:rsid w:val="00C2549B"/>
    <w:rsid w:val="00C645D1"/>
    <w:rsid w:val="00C64D5C"/>
    <w:rsid w:val="00C7513C"/>
    <w:rsid w:val="00C75949"/>
    <w:rsid w:val="00C91C7E"/>
    <w:rsid w:val="00CD00ED"/>
    <w:rsid w:val="00CE6B45"/>
    <w:rsid w:val="00CF7708"/>
    <w:rsid w:val="00D107C1"/>
    <w:rsid w:val="00D1422E"/>
    <w:rsid w:val="00D17B3C"/>
    <w:rsid w:val="00D50F94"/>
    <w:rsid w:val="00D522A4"/>
    <w:rsid w:val="00D70797"/>
    <w:rsid w:val="00D90897"/>
    <w:rsid w:val="00DC7D73"/>
    <w:rsid w:val="00DC7ED4"/>
    <w:rsid w:val="00DD441C"/>
    <w:rsid w:val="00DD56A5"/>
    <w:rsid w:val="00DD5C24"/>
    <w:rsid w:val="00DE6539"/>
    <w:rsid w:val="00DF06BE"/>
    <w:rsid w:val="00DF4BF6"/>
    <w:rsid w:val="00DF5121"/>
    <w:rsid w:val="00E14730"/>
    <w:rsid w:val="00E502C3"/>
    <w:rsid w:val="00E55433"/>
    <w:rsid w:val="00E83168"/>
    <w:rsid w:val="00E867F6"/>
    <w:rsid w:val="00EA383E"/>
    <w:rsid w:val="00ED7BE7"/>
    <w:rsid w:val="00EE1AEA"/>
    <w:rsid w:val="00EE2140"/>
    <w:rsid w:val="00F102A4"/>
    <w:rsid w:val="00F169E9"/>
    <w:rsid w:val="00F25790"/>
    <w:rsid w:val="00F2775E"/>
    <w:rsid w:val="00F3002B"/>
    <w:rsid w:val="00F46F5F"/>
    <w:rsid w:val="00F545F8"/>
    <w:rsid w:val="00F55362"/>
    <w:rsid w:val="00F65AC8"/>
    <w:rsid w:val="00F8125B"/>
    <w:rsid w:val="00F86DCB"/>
    <w:rsid w:val="00F92F09"/>
    <w:rsid w:val="00F96176"/>
    <w:rsid w:val="00F962F2"/>
    <w:rsid w:val="00FC3E59"/>
    <w:rsid w:val="00FC4C1A"/>
    <w:rsid w:val="00FC5685"/>
    <w:rsid w:val="00FD35D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414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E. Canar</dc:creator>
  <cp:lastModifiedBy>Larry  Schneck</cp:lastModifiedBy>
  <cp:revision>3</cp:revision>
  <cp:lastPrinted>2016-01-08T17:06:00Z</cp:lastPrinted>
  <dcterms:created xsi:type="dcterms:W3CDTF">2022-12-19T16:22:00Z</dcterms:created>
  <dcterms:modified xsi:type="dcterms:W3CDTF">2022-12-19T16:23:00Z</dcterms:modified>
</cp:coreProperties>
</file>